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EB26" w14:textId="51767B7E" w:rsidR="00FC230A" w:rsidRDefault="00BD5EA3" w:rsidP="00BD5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ZAMIERZENIA EDUKACYJNE – MARZEC</w:t>
      </w:r>
    </w:p>
    <w:p w14:paraId="438ED86B" w14:textId="1243261D" w:rsidR="00BD5EA3" w:rsidRDefault="00B7226A" w:rsidP="00BD5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600553" wp14:editId="68EF2634">
            <wp:simplePos x="0" y="0"/>
            <wp:positionH relativeFrom="margin">
              <wp:posOffset>4243705</wp:posOffset>
            </wp:positionH>
            <wp:positionV relativeFrom="paragraph">
              <wp:posOffset>85725</wp:posOffset>
            </wp:positionV>
            <wp:extent cx="1724025" cy="1724025"/>
            <wp:effectExtent l="361950" t="361950" r="333375" b="371475"/>
            <wp:wrapNone/>
            <wp:docPr id="119102709" name="Obraz 1" descr="Motyl kolorowy rysunek grafika' Kubek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yl kolorowy rysunek grafika' Kubek | Spreadshi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7102"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2B470" w14:textId="7FE5C0A4" w:rsidR="00BD5EA3" w:rsidRDefault="00BD5EA3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1: Zwierzęta sprzed milionów lat</w:t>
      </w:r>
    </w:p>
    <w:p w14:paraId="557954D2" w14:textId="0C2161E8" w:rsidR="00BD5EA3" w:rsidRDefault="00BD5EA3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tym tygodniu dzieci:</w:t>
      </w:r>
    </w:p>
    <w:p w14:paraId="12DE3164" w14:textId="5605BFD5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- </w:t>
      </w:r>
      <w:r w:rsidRPr="00BD5EA3">
        <w:rPr>
          <w:rFonts w:ascii="Times New Roman" w:hAnsi="Times New Roman" w:cs="Times New Roman"/>
          <w:sz w:val="24"/>
          <w:szCs w:val="24"/>
        </w:rPr>
        <w:t>poznają etymologię słowa dinozaur</w:t>
      </w:r>
    </w:p>
    <w:p w14:paraId="323C595F" w14:textId="77777777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− poznają literę z, Z </w:t>
      </w:r>
    </w:p>
    <w:p w14:paraId="5C890D2E" w14:textId="546253ED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− wysłuchają i nauczą się piosenki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D5EA3">
        <w:rPr>
          <w:rFonts w:ascii="Times New Roman" w:hAnsi="Times New Roman" w:cs="Times New Roman"/>
          <w:sz w:val="24"/>
          <w:szCs w:val="24"/>
        </w:rPr>
        <w:t>Jaki to dinozaur?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D5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7927A" w14:textId="77777777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− poznają różne gatunki dinozaurów </w:t>
      </w:r>
    </w:p>
    <w:p w14:paraId="0D060E22" w14:textId="77777777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− zapoznają się z odejmowaniem na konkretach </w:t>
      </w:r>
    </w:p>
    <w:p w14:paraId="3B09FA99" w14:textId="77777777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− dowiedzą się, czym zajmuje się paleontolog </w:t>
      </w:r>
    </w:p>
    <w:p w14:paraId="05E80C15" w14:textId="77777777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>− będą rozwijać umiejętność przeliczania w poznanym zakresie</w:t>
      </w:r>
    </w:p>
    <w:p w14:paraId="1F0D98F9" w14:textId="31136A1F" w:rsid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A3">
        <w:rPr>
          <w:rFonts w:ascii="Times New Roman" w:hAnsi="Times New Roman" w:cs="Times New Roman"/>
          <w:sz w:val="24"/>
          <w:szCs w:val="24"/>
        </w:rPr>
        <w:t xml:space="preserve"> − będą rozwijać umiejętność ekspresji słownej</w:t>
      </w:r>
    </w:p>
    <w:p w14:paraId="712CE449" w14:textId="77777777" w:rsid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0DAE4" w14:textId="321E4BD9" w:rsidR="00BD5EA3" w:rsidRPr="00BD5EA3" w:rsidRDefault="00BD5EA3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EA3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2: Pogoda marcowa</w:t>
      </w:r>
    </w:p>
    <w:p w14:paraId="6327FC5F" w14:textId="306628AE" w:rsidR="00BD5EA3" w:rsidRDefault="00BD5EA3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EA3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tygodniu dzieci:</w:t>
      </w:r>
    </w:p>
    <w:p w14:paraId="16CE58DD" w14:textId="77777777" w:rsid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>− wysłuchają opowiadania Stanisława Karaszewskiego </w:t>
      </w:r>
      <w:r w:rsidR="007B0226">
        <w:rPr>
          <w:rFonts w:ascii="Times New Roman" w:hAnsi="Times New Roman" w:cs="Times New Roman"/>
          <w:sz w:val="24"/>
          <w:szCs w:val="24"/>
        </w:rPr>
        <w:t>„</w:t>
      </w:r>
      <w:r w:rsidRPr="007B0226">
        <w:rPr>
          <w:rFonts w:ascii="Times New Roman" w:hAnsi="Times New Roman" w:cs="Times New Roman"/>
          <w:sz w:val="24"/>
          <w:szCs w:val="24"/>
        </w:rPr>
        <w:t>Marcowy dzień</w:t>
      </w:r>
      <w:r w:rsidR="007B0226">
        <w:rPr>
          <w:rFonts w:ascii="Times New Roman" w:hAnsi="Times New Roman" w:cs="Times New Roman"/>
          <w:sz w:val="24"/>
          <w:szCs w:val="24"/>
        </w:rPr>
        <w:t>”</w:t>
      </w:r>
    </w:p>
    <w:p w14:paraId="555B1D36" w14:textId="6B93A684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 oraz opowiadania </w:t>
      </w:r>
      <w:r w:rsidR="007B0226">
        <w:rPr>
          <w:rFonts w:ascii="Times New Roman" w:hAnsi="Times New Roman" w:cs="Times New Roman"/>
          <w:sz w:val="24"/>
          <w:szCs w:val="24"/>
        </w:rPr>
        <w:t>„</w:t>
      </w:r>
      <w:r w:rsidRPr="007B0226">
        <w:rPr>
          <w:rFonts w:ascii="Times New Roman" w:hAnsi="Times New Roman" w:cs="Times New Roman"/>
          <w:sz w:val="24"/>
          <w:szCs w:val="24"/>
        </w:rPr>
        <w:t>Mieszanie kolorów</w:t>
      </w:r>
      <w:r w:rsidR="007B0226">
        <w:rPr>
          <w:rFonts w:ascii="Times New Roman" w:hAnsi="Times New Roman" w:cs="Times New Roman"/>
          <w:sz w:val="24"/>
          <w:szCs w:val="24"/>
        </w:rPr>
        <w:t>”</w:t>
      </w:r>
      <w:r w:rsidRPr="007B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332F4" w14:textId="74A33821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się, kiedy używa się powiedzenia </w:t>
      </w:r>
      <w:r w:rsidR="007B0226">
        <w:rPr>
          <w:rFonts w:ascii="Times New Roman" w:hAnsi="Times New Roman" w:cs="Times New Roman"/>
          <w:sz w:val="24"/>
          <w:szCs w:val="24"/>
        </w:rPr>
        <w:t>„</w:t>
      </w:r>
      <w:r w:rsidRPr="007B0226">
        <w:rPr>
          <w:rFonts w:ascii="Times New Roman" w:hAnsi="Times New Roman" w:cs="Times New Roman"/>
          <w:sz w:val="24"/>
          <w:szCs w:val="24"/>
        </w:rPr>
        <w:t>W marcu jak w garncu</w:t>
      </w:r>
      <w:r w:rsidR="007B0226">
        <w:rPr>
          <w:rFonts w:ascii="Times New Roman" w:hAnsi="Times New Roman" w:cs="Times New Roman"/>
          <w:sz w:val="24"/>
          <w:szCs w:val="24"/>
        </w:rPr>
        <w:t>”</w:t>
      </w:r>
      <w:r w:rsidRPr="007B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16BCA" w14:textId="34AD4120" w:rsidR="00BD5EA3" w:rsidRPr="007B0226" w:rsidRDefault="00B7226A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A38376" wp14:editId="41F80E7E">
            <wp:simplePos x="0" y="0"/>
            <wp:positionH relativeFrom="margin">
              <wp:posOffset>4510405</wp:posOffset>
            </wp:positionH>
            <wp:positionV relativeFrom="paragraph">
              <wp:posOffset>64770</wp:posOffset>
            </wp:positionV>
            <wp:extent cx="1300122" cy="1304925"/>
            <wp:effectExtent l="190500" t="190500" r="147955" b="180975"/>
            <wp:wrapNone/>
            <wp:docPr id="11228516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4795">
                      <a:off x="0" y="0"/>
                      <a:ext cx="1300122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EA3" w:rsidRPr="007B0226">
        <w:rPr>
          <w:rFonts w:ascii="Times New Roman" w:hAnsi="Times New Roman" w:cs="Times New Roman"/>
          <w:sz w:val="24"/>
          <w:szCs w:val="24"/>
        </w:rPr>
        <w:t xml:space="preserve">− poznają literę u, U </w:t>
      </w:r>
    </w:p>
    <w:p w14:paraId="13168A96" w14:textId="749661EA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wysłuchają i nauczą się piosenki </w:t>
      </w:r>
      <w:r w:rsidR="007B0226">
        <w:rPr>
          <w:rFonts w:ascii="Times New Roman" w:hAnsi="Times New Roman" w:cs="Times New Roman"/>
          <w:sz w:val="24"/>
          <w:szCs w:val="24"/>
        </w:rPr>
        <w:t>„</w:t>
      </w:r>
      <w:r w:rsidRPr="007B0226">
        <w:rPr>
          <w:rFonts w:ascii="Times New Roman" w:hAnsi="Times New Roman" w:cs="Times New Roman"/>
          <w:sz w:val="24"/>
          <w:szCs w:val="24"/>
        </w:rPr>
        <w:t>Wołanie wiosny</w:t>
      </w:r>
      <w:r w:rsidR="007B0226">
        <w:rPr>
          <w:rFonts w:ascii="Times New Roman" w:hAnsi="Times New Roman" w:cs="Times New Roman"/>
          <w:sz w:val="24"/>
          <w:szCs w:val="24"/>
        </w:rPr>
        <w:t>”</w:t>
      </w:r>
      <w:r w:rsidRPr="007B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36006" w14:textId="4837527B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poznają oznaki wiosny </w:t>
      </w:r>
    </w:p>
    <w:p w14:paraId="3C17428F" w14:textId="77777777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przygotują przedszkolny ogródek </w:t>
      </w:r>
    </w:p>
    <w:p w14:paraId="261CE8EF" w14:textId="77777777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się, czego do życia potrzebuje roślina </w:t>
      </w:r>
    </w:p>
    <w:p w14:paraId="0F9A45FD" w14:textId="77777777" w:rsidR="00BD5EA3" w:rsidRPr="007B0226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się, dlaczego niektóre przedmioty toną, a inne nie </w:t>
      </w:r>
    </w:p>
    <w:p w14:paraId="02D94881" w14:textId="5B7805B9" w:rsidR="00BD5EA3" w:rsidRDefault="00BD5EA3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 jak ubierać się na cebulkę </w:t>
      </w:r>
    </w:p>
    <w:p w14:paraId="53F6670A" w14:textId="77777777" w:rsid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2D6D1" w14:textId="11268C35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226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3: Wiosno, ach to ty!</w:t>
      </w:r>
    </w:p>
    <w:p w14:paraId="12C87EF8" w14:textId="6DAEA9DC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226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tygodniu dzieci:</w:t>
      </w:r>
    </w:p>
    <w:p w14:paraId="4ACAD487" w14:textId="0EAA5714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- </w:t>
      </w:r>
      <w:r w:rsidRPr="007B0226">
        <w:rPr>
          <w:rFonts w:ascii="Times New Roman" w:hAnsi="Times New Roman" w:cs="Times New Roman"/>
          <w:sz w:val="24"/>
          <w:szCs w:val="24"/>
        </w:rPr>
        <w:t xml:space="preserve">wysłuchają i nauczą się piosenki </w:t>
      </w:r>
      <w:r w:rsidR="00B7226A">
        <w:rPr>
          <w:rFonts w:ascii="Times New Roman" w:hAnsi="Times New Roman" w:cs="Times New Roman"/>
          <w:sz w:val="24"/>
          <w:szCs w:val="24"/>
        </w:rPr>
        <w:t>„</w:t>
      </w:r>
      <w:r w:rsidRPr="007B0226">
        <w:rPr>
          <w:rFonts w:ascii="Times New Roman" w:hAnsi="Times New Roman" w:cs="Times New Roman"/>
          <w:sz w:val="24"/>
          <w:szCs w:val="24"/>
        </w:rPr>
        <w:t>Kolorowa Pani Wiosna</w:t>
      </w:r>
      <w:r w:rsidR="00B7226A">
        <w:rPr>
          <w:rFonts w:ascii="Times New Roman" w:hAnsi="Times New Roman" w:cs="Times New Roman"/>
          <w:sz w:val="24"/>
          <w:szCs w:val="24"/>
        </w:rPr>
        <w:t>”</w:t>
      </w:r>
      <w:r w:rsidRPr="007B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B8F26" w14:textId="6EDC561B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wykonają pracę plastyczną </w:t>
      </w:r>
      <w:r w:rsidR="00B7226A">
        <w:rPr>
          <w:rFonts w:ascii="Times New Roman" w:hAnsi="Times New Roman" w:cs="Times New Roman"/>
          <w:sz w:val="24"/>
          <w:szCs w:val="24"/>
        </w:rPr>
        <w:t>„</w:t>
      </w:r>
      <w:r w:rsidRPr="007B0226">
        <w:rPr>
          <w:rFonts w:ascii="Times New Roman" w:hAnsi="Times New Roman" w:cs="Times New Roman"/>
          <w:sz w:val="24"/>
          <w:szCs w:val="24"/>
        </w:rPr>
        <w:t>Kolory wiosny</w:t>
      </w:r>
      <w:r w:rsidR="00B7226A">
        <w:rPr>
          <w:rFonts w:ascii="Times New Roman" w:hAnsi="Times New Roman" w:cs="Times New Roman"/>
          <w:sz w:val="24"/>
          <w:szCs w:val="24"/>
        </w:rPr>
        <w:t>”</w:t>
      </w:r>
      <w:r w:rsidRPr="007B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E6C75" w14:textId="77777777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poznają literę c, C </w:t>
      </w:r>
    </w:p>
    <w:p w14:paraId="7CAA88EF" w14:textId="511C1F2E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poznają liczbę 10 </w:t>
      </w:r>
    </w:p>
    <w:p w14:paraId="17E3A640" w14:textId="10981F0F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utrwalą wiadomości na temat ptaków powracających do Polski na wiosnę </w:t>
      </w:r>
    </w:p>
    <w:p w14:paraId="7A268358" w14:textId="5F7E96E4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się, na czym polega praca ogrodnika </w:t>
      </w:r>
    </w:p>
    <w:p w14:paraId="6A90D5F8" w14:textId="0735DB66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utrwalą nazwy narzędzi ogrodniczych </w:t>
      </w:r>
    </w:p>
    <w:p w14:paraId="6E9A816A" w14:textId="3EE5187A" w:rsidR="007B0226" w:rsidRPr="007B0226" w:rsidRDefault="00B7226A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BEE6EB" wp14:editId="4241DF80">
            <wp:simplePos x="0" y="0"/>
            <wp:positionH relativeFrom="column">
              <wp:posOffset>4405631</wp:posOffset>
            </wp:positionH>
            <wp:positionV relativeFrom="paragraph">
              <wp:posOffset>126365</wp:posOffset>
            </wp:positionV>
            <wp:extent cx="1664335" cy="1670685"/>
            <wp:effectExtent l="130175" t="117475" r="104140" b="142240"/>
            <wp:wrapNone/>
            <wp:docPr id="46729546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97584">
                      <a:off x="0" y="0"/>
                      <a:ext cx="166433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226" w:rsidRPr="007B0226">
        <w:rPr>
          <w:rFonts w:ascii="Times New Roman" w:hAnsi="Times New Roman" w:cs="Times New Roman"/>
          <w:sz w:val="24"/>
          <w:szCs w:val="24"/>
        </w:rPr>
        <w:t xml:space="preserve">− powiedzą, jakie prace należy wiosną wykonać w ogrodzie </w:t>
      </w:r>
    </w:p>
    <w:p w14:paraId="2652239C" w14:textId="77777777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się, na czym polega obieg wody w przyrodzie </w:t>
      </w:r>
    </w:p>
    <w:p w14:paraId="70CADC6D" w14:textId="2EA3B547" w:rsid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>− utrwalą nazwy kwiatów wiosennych</w:t>
      </w:r>
    </w:p>
    <w:p w14:paraId="05C002EA" w14:textId="77777777" w:rsid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44CCA" w14:textId="7EC064DB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226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4: Wielkanoc</w:t>
      </w:r>
    </w:p>
    <w:p w14:paraId="6F6781A9" w14:textId="5602C349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226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tygodniu dzieci:</w:t>
      </w:r>
    </w:p>
    <w:p w14:paraId="43CD83CD" w14:textId="77777777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poznają wygląd koszyczka wielkanocnego </w:t>
      </w:r>
    </w:p>
    <w:p w14:paraId="238F208A" w14:textId="77777777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poznają literę j, J </w:t>
      </w:r>
    </w:p>
    <w:p w14:paraId="5A32AB83" w14:textId="77777777" w:rsidR="007B0226" w:rsidRP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zapoznają się z wielkanocnymi tradycjami </w:t>
      </w:r>
    </w:p>
    <w:p w14:paraId="0DB42BDE" w14:textId="64EAA7C4" w:rsidR="007B0226" w:rsidRDefault="007B0226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</w:rPr>
        <w:t xml:space="preserve">− dowiedzą się, co robi się w śmigus-dyngus </w:t>
      </w:r>
    </w:p>
    <w:p w14:paraId="1BBD79BA" w14:textId="02A1409A" w:rsidR="00B7226A" w:rsidRDefault="00B7226A" w:rsidP="00BD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F4B1D" w14:textId="2A242179" w:rsidR="00B7226A" w:rsidRPr="00B7226A" w:rsidRDefault="00B7226A" w:rsidP="00B7226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C6080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C4D3B84" wp14:editId="67BFD224">
            <wp:simplePos x="0" y="0"/>
            <wp:positionH relativeFrom="page">
              <wp:posOffset>5442585</wp:posOffset>
            </wp:positionH>
            <wp:positionV relativeFrom="paragraph">
              <wp:posOffset>-532130</wp:posOffset>
            </wp:positionV>
            <wp:extent cx="1943100" cy="1943100"/>
            <wp:effectExtent l="381000" t="400050" r="342900" b="400050"/>
            <wp:wrapNone/>
            <wp:docPr id="1373667051" name="Obraz 5" descr="Grafika ścienna motyle Styl B (CUTICATE-58033089) • Cena, Opinie  14026165809 •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 ścienna motyle Styl B (CUTICATE-58033089) • Cena, Opinie  14026165809 •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010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80">
        <w:rPr>
          <w:noProof/>
        </w:rPr>
        <w:drawing>
          <wp:anchor distT="0" distB="0" distL="114300" distR="114300" simplePos="0" relativeHeight="251664384" behindDoc="1" locked="0" layoutInCell="1" allowOverlap="1" wp14:anchorId="4F47F944" wp14:editId="79AC72DF">
            <wp:simplePos x="0" y="0"/>
            <wp:positionH relativeFrom="page">
              <wp:align>left</wp:align>
            </wp:positionH>
            <wp:positionV relativeFrom="paragraph">
              <wp:posOffset>-575945</wp:posOffset>
            </wp:positionV>
            <wp:extent cx="1943100" cy="1943100"/>
            <wp:effectExtent l="247650" t="247650" r="247650" b="247650"/>
            <wp:wrapNone/>
            <wp:docPr id="1147943762" name="Obraz 5" descr="Grafika ścienna motyle Styl B (CUTICATE-58033089) • Cena, Opinie  14026165809 •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 ścienna motyle Styl B (CUTICATE-58033089) • Cena, Opinie  14026165809 •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8253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26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Piosenka pt.: „Kolorowa Pani Wiosna”</w:t>
      </w:r>
    </w:p>
    <w:p w14:paraId="1A1E9163" w14:textId="3F8E0C0C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1. Pani Wiosna przyszła w kwiecistej sukience,</w:t>
      </w:r>
    </w:p>
    <w:p w14:paraId="21BC52D7" w14:textId="551AD345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w tym sezonie modne fiołki i kaczeńce.</w:t>
      </w:r>
    </w:p>
    <w:p w14:paraId="50C2CDB5" w14:textId="60FDCF4C" w:rsidR="00B7226A" w:rsidRPr="00B7226A" w:rsidRDefault="008C6080" w:rsidP="008C6080">
      <w:pPr>
        <w:tabs>
          <w:tab w:val="left" w:pos="390"/>
          <w:tab w:val="center" w:pos="453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226A" w:rsidRPr="00B7226A">
        <w:rPr>
          <w:rFonts w:ascii="Times New Roman" w:hAnsi="Times New Roman" w:cs="Times New Roman"/>
          <w:sz w:val="24"/>
          <w:szCs w:val="24"/>
        </w:rPr>
        <w:t xml:space="preserve"> Z żółtych tulipanów ma na włosach wianek,</w:t>
      </w:r>
    </w:p>
    <w:p w14:paraId="5C5A7D28" w14:textId="28D90F13" w:rsid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w dłoniach trzyma bukiet z liliowych sasanek.</w:t>
      </w:r>
      <w:r w:rsidR="008C6080" w:rsidRPr="008C6080">
        <w:rPr>
          <w:noProof/>
        </w:rPr>
        <w:t xml:space="preserve"> </w:t>
      </w:r>
    </w:p>
    <w:p w14:paraId="00D464CF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68050A9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Ref.: Idzie Wiosna uśmiechnięta</w:t>
      </w:r>
    </w:p>
    <w:p w14:paraId="53A310CD" w14:textId="678008D9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polem, lasem, łąką, drogą.</w:t>
      </w:r>
    </w:p>
    <w:p w14:paraId="31C86529" w14:textId="1F7E5B54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Szumią drzewa, szumią trawy</w:t>
      </w:r>
    </w:p>
    <w:p w14:paraId="6FDDA3D1" w14:textId="4CFAEF7A" w:rsid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piosenkę zieloną.</w:t>
      </w:r>
    </w:p>
    <w:p w14:paraId="06C9E7B7" w14:textId="4FFBFC92" w:rsidR="00B7226A" w:rsidRPr="00B7226A" w:rsidRDefault="008C6080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8B59028" wp14:editId="18E73A18">
            <wp:simplePos x="0" y="0"/>
            <wp:positionH relativeFrom="page">
              <wp:posOffset>166370</wp:posOffset>
            </wp:positionH>
            <wp:positionV relativeFrom="paragraph">
              <wp:posOffset>352425</wp:posOffset>
            </wp:positionV>
            <wp:extent cx="1943100" cy="1943100"/>
            <wp:effectExtent l="342900" t="342900" r="342900" b="342900"/>
            <wp:wrapNone/>
            <wp:docPr id="396365200" name="Obraz 5" descr="Grafika ścienna motyle Styl B (CUTICATE-58033089) • Cena, Opinie  14026165809 •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 ścienna motyle Styl B (CUTICATE-58033089) • Cena, Opinie  14026165809 •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4677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28589" w14:textId="63BD9E1F" w:rsidR="00B7226A" w:rsidRPr="00B7226A" w:rsidRDefault="008C6080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8574230" wp14:editId="6B14D2C8">
            <wp:simplePos x="0" y="0"/>
            <wp:positionH relativeFrom="page">
              <wp:posOffset>5378450</wp:posOffset>
            </wp:positionH>
            <wp:positionV relativeFrom="paragraph">
              <wp:posOffset>120650</wp:posOffset>
            </wp:positionV>
            <wp:extent cx="1943100" cy="1943100"/>
            <wp:effectExtent l="247650" t="247650" r="247650" b="247650"/>
            <wp:wrapNone/>
            <wp:docPr id="582500473" name="Obraz 5" descr="Grafika ścienna motyle Styl B (CUTICATE-58033089) • Cena, Opinie  14026165809 •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 ścienna motyle Styl B (CUTICATE-58033089) • Cena, Opinie  14026165809 •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8253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26A" w:rsidRPr="00B7226A">
        <w:rPr>
          <w:rFonts w:ascii="Times New Roman" w:hAnsi="Times New Roman" w:cs="Times New Roman"/>
          <w:sz w:val="24"/>
          <w:szCs w:val="24"/>
        </w:rPr>
        <w:t>2. Na gałązkach wierzby budzą się już kotki,</w:t>
      </w:r>
    </w:p>
    <w:p w14:paraId="21298EF2" w14:textId="18F6C30B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a w ogródku kwitną krokusy, pierwiosnki.</w:t>
      </w:r>
    </w:p>
    <w:p w14:paraId="525D99E7" w14:textId="4D08C014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Białe przebiśniegi rozchylają płatki,</w:t>
      </w:r>
      <w:r w:rsidR="008C6080" w:rsidRPr="008C6080">
        <w:rPr>
          <w:noProof/>
        </w:rPr>
        <w:t xml:space="preserve"> </w:t>
      </w:r>
    </w:p>
    <w:p w14:paraId="6BE61166" w14:textId="77777777" w:rsid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na rabatach kwitną kolorowe bratki.</w:t>
      </w:r>
    </w:p>
    <w:p w14:paraId="2BDA5A62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4367821" w14:textId="77777777" w:rsid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Ref.: Idzie Wiosna uśmiechnięta...</w:t>
      </w:r>
    </w:p>
    <w:p w14:paraId="503253EF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8AB706A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3. Ptaki wyśpiewują najpiękniejsze trele,</w:t>
      </w:r>
    </w:p>
    <w:p w14:paraId="1404780A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a nad łąką tańczą motyle i trzmiele.</w:t>
      </w:r>
    </w:p>
    <w:p w14:paraId="0A7DCFD5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Jak to dobrze, że już Wiosna piękna, miła,</w:t>
      </w:r>
    </w:p>
    <w:p w14:paraId="179ADAB3" w14:textId="7777777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 xml:space="preserve"> po tak długiej zimie do nas znów wróciła.</w:t>
      </w:r>
    </w:p>
    <w:p w14:paraId="62E8ADE1" w14:textId="640CE205" w:rsid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Ref.: Idzie Wiosna uśmiechnięta...</w:t>
      </w:r>
    </w:p>
    <w:p w14:paraId="4141B3C6" w14:textId="64E5B0DC" w:rsid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4C96B39" w14:textId="6137C0C2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7226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Wiersz pt.: „Wkrótce Wielkanoc”</w:t>
      </w:r>
    </w:p>
    <w:p w14:paraId="347734BF" w14:textId="32EAB575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FBD38A" wp14:editId="3706C29E">
            <wp:simplePos x="0" y="0"/>
            <wp:positionH relativeFrom="page">
              <wp:posOffset>5264784</wp:posOffset>
            </wp:positionH>
            <wp:positionV relativeFrom="paragraph">
              <wp:posOffset>147319</wp:posOffset>
            </wp:positionV>
            <wp:extent cx="2781300" cy="2781300"/>
            <wp:effectExtent l="533400" t="533400" r="419100" b="533400"/>
            <wp:wrapNone/>
            <wp:docPr id="1434337624" name="Obraz 4" descr="Kwiaty Grafika Images – Browse 1,03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wiaty Grafika Images – Browse 1,03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00256"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5439A7" wp14:editId="1D53E537">
            <wp:simplePos x="0" y="0"/>
            <wp:positionH relativeFrom="margin">
              <wp:posOffset>-833120</wp:posOffset>
            </wp:positionH>
            <wp:positionV relativeFrom="paragraph">
              <wp:posOffset>271145</wp:posOffset>
            </wp:positionV>
            <wp:extent cx="2781300" cy="2781300"/>
            <wp:effectExtent l="476250" t="476250" r="476250" b="476250"/>
            <wp:wrapNone/>
            <wp:docPr id="1647619727" name="Obraz 4" descr="Kwiaty Grafika Images – Browse 1,03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wiaty Grafika Images – Browse 1,03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0240"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26A">
        <w:rPr>
          <w:rFonts w:ascii="Times New Roman" w:hAnsi="Times New Roman" w:cs="Times New Roman"/>
          <w:sz w:val="24"/>
          <w:szCs w:val="24"/>
        </w:rPr>
        <w:t>Na wielkanocnym stole</w:t>
      </w:r>
    </w:p>
    <w:p w14:paraId="5C2F4792" w14:textId="10DD75C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jest kolorowo i świątecznie.</w:t>
      </w:r>
    </w:p>
    <w:p w14:paraId="1CD9911F" w14:textId="48EDBABF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Zielone wstążeczki owsa</w:t>
      </w:r>
    </w:p>
    <w:p w14:paraId="61A10702" w14:textId="201749B5" w:rsidR="00B7226A" w:rsidRPr="00B7226A" w:rsidRDefault="00B7226A" w:rsidP="00B7226A">
      <w:pPr>
        <w:tabs>
          <w:tab w:val="center" w:pos="453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26A">
        <w:rPr>
          <w:rFonts w:ascii="Times New Roman" w:hAnsi="Times New Roman" w:cs="Times New Roman"/>
          <w:sz w:val="24"/>
          <w:szCs w:val="24"/>
        </w:rPr>
        <w:t>otaczają pisanki bajeczne.</w:t>
      </w:r>
    </w:p>
    <w:p w14:paraId="7996D321" w14:textId="34EF51FE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Słodki, cukrowy baranek,</w:t>
      </w:r>
    </w:p>
    <w:p w14:paraId="2A2E9F69" w14:textId="19236537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obok palma nadęta,</w:t>
      </w:r>
    </w:p>
    <w:p w14:paraId="59A653E3" w14:textId="636AB033" w:rsidR="00B7226A" w:rsidRPr="00B7226A" w:rsidRDefault="00B7226A" w:rsidP="00B7226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baby dobrze polukrowane –</w:t>
      </w:r>
    </w:p>
    <w:p w14:paraId="53608ABC" w14:textId="22ECA223" w:rsidR="00B7226A" w:rsidRPr="007B0226" w:rsidRDefault="00B7226A" w:rsidP="008C608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226A">
        <w:rPr>
          <w:rFonts w:ascii="Times New Roman" w:hAnsi="Times New Roman" w:cs="Times New Roman"/>
          <w:sz w:val="24"/>
          <w:szCs w:val="24"/>
        </w:rPr>
        <w:t>stół zaprasza na święta!</w:t>
      </w:r>
    </w:p>
    <w:sectPr w:rsidR="00B7226A" w:rsidRPr="007B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A3"/>
    <w:rsid w:val="007B0226"/>
    <w:rsid w:val="008C6080"/>
    <w:rsid w:val="00B7226A"/>
    <w:rsid w:val="00BD5EA3"/>
    <w:rsid w:val="00EF21CB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1840"/>
  <w15:chartTrackingRefBased/>
  <w15:docId w15:val="{08921957-284C-47FB-A8EA-92208F8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5D67-697C-485E-9F65-454CF0CF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Prysok</dc:creator>
  <cp:keywords/>
  <dc:description/>
  <cp:lastModifiedBy>Kinga Prysok</cp:lastModifiedBy>
  <cp:revision>2</cp:revision>
  <dcterms:created xsi:type="dcterms:W3CDTF">2024-03-03T14:53:00Z</dcterms:created>
  <dcterms:modified xsi:type="dcterms:W3CDTF">2024-03-03T15:36:00Z</dcterms:modified>
</cp:coreProperties>
</file>