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523D" w14:textId="22779981" w:rsidR="00FC230A" w:rsidRDefault="00D84503" w:rsidP="00D730C3">
      <w:pPr>
        <w:jc w:val="center"/>
        <w:rPr>
          <w:rFonts w:ascii="Arial Black" w:hAnsi="Arial Black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BF6A351" wp14:editId="37C52D6B">
            <wp:simplePos x="0" y="0"/>
            <wp:positionH relativeFrom="page">
              <wp:posOffset>5868179</wp:posOffset>
            </wp:positionH>
            <wp:positionV relativeFrom="paragraph">
              <wp:posOffset>-634770</wp:posOffset>
            </wp:positionV>
            <wp:extent cx="1264999" cy="1741325"/>
            <wp:effectExtent l="381000" t="209550" r="297180" b="220980"/>
            <wp:wrapNone/>
            <wp:docPr id="569674198" name="Obraz 569674198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1713">
                      <a:off x="0" y="0"/>
                      <a:ext cx="1266154" cy="17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EBC3284" wp14:editId="6F471511">
            <wp:simplePos x="0" y="0"/>
            <wp:positionH relativeFrom="page">
              <wp:posOffset>274233</wp:posOffset>
            </wp:positionH>
            <wp:positionV relativeFrom="paragraph">
              <wp:posOffset>-920422</wp:posOffset>
            </wp:positionV>
            <wp:extent cx="1107148" cy="1524036"/>
            <wp:effectExtent l="323850" t="190500" r="321945" b="190500"/>
            <wp:wrapNone/>
            <wp:docPr id="1186817514" name="Obraz 1186817514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1713">
                      <a:off x="0" y="0"/>
                      <a:ext cx="1108846" cy="15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FDA">
        <w:rPr>
          <w:noProof/>
        </w:rPr>
        <w:drawing>
          <wp:anchor distT="0" distB="0" distL="114300" distR="114300" simplePos="0" relativeHeight="251678720" behindDoc="1" locked="0" layoutInCell="1" allowOverlap="1" wp14:anchorId="6FE0FE9E" wp14:editId="15DDC966">
            <wp:simplePos x="0" y="0"/>
            <wp:positionH relativeFrom="leftMargin">
              <wp:posOffset>3228339</wp:posOffset>
            </wp:positionH>
            <wp:positionV relativeFrom="paragraph">
              <wp:posOffset>-679450</wp:posOffset>
            </wp:positionV>
            <wp:extent cx="609821" cy="692295"/>
            <wp:effectExtent l="130175" t="155575" r="15875" b="168275"/>
            <wp:wrapNone/>
            <wp:docPr id="1401538177" name="Obraz 1401538177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63420">
                      <a:off x="0" y="0"/>
                      <a:ext cx="609821" cy="6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C3">
        <w:rPr>
          <w:rFonts w:ascii="Arial Black" w:hAnsi="Arial Black"/>
          <w:b/>
          <w:bCs/>
        </w:rPr>
        <w:t>ZAMIERZENIA EDUKACYJNE – WRZESIEŃ</w:t>
      </w:r>
    </w:p>
    <w:p w14:paraId="1B0FC2D1" w14:textId="698A220A" w:rsidR="00D730C3" w:rsidRPr="00C07FDA" w:rsidRDefault="00D730C3" w:rsidP="00C07FDA">
      <w:pPr>
        <w:spacing w:after="0"/>
        <w:jc w:val="both"/>
        <w:rPr>
          <w:rFonts w:ascii="Arial Black" w:hAnsi="Arial Black"/>
          <w:b/>
          <w:bCs/>
          <w:sz w:val="20"/>
          <w:szCs w:val="20"/>
          <w:u w:val="single"/>
        </w:rPr>
      </w:pPr>
      <w:r w:rsidRPr="00C07FDA">
        <w:rPr>
          <w:rFonts w:ascii="Arial Black" w:hAnsi="Arial Black"/>
          <w:b/>
          <w:bCs/>
          <w:sz w:val="20"/>
          <w:szCs w:val="20"/>
          <w:u w:val="single"/>
        </w:rPr>
        <w:t>Tydzień 1.: „W przedszkolu”</w:t>
      </w:r>
      <w:r w:rsidR="00C07FDA" w:rsidRPr="00C07FDA">
        <w:rPr>
          <w:noProof/>
        </w:rPr>
        <w:t xml:space="preserve"> </w:t>
      </w:r>
    </w:p>
    <w:p w14:paraId="76D584DF" w14:textId="58CB985C" w:rsidR="00D730C3" w:rsidRPr="00C07FDA" w:rsidRDefault="00D730C3" w:rsidP="00C07FDA">
      <w:pPr>
        <w:spacing w:after="0"/>
        <w:jc w:val="both"/>
        <w:rPr>
          <w:rFonts w:ascii="Arial Black" w:hAnsi="Arial Black"/>
          <w:b/>
          <w:bCs/>
          <w:sz w:val="20"/>
          <w:szCs w:val="20"/>
          <w:u w:val="single"/>
        </w:rPr>
      </w:pPr>
      <w:r w:rsidRPr="00C07FDA">
        <w:rPr>
          <w:rFonts w:ascii="Arial Black" w:hAnsi="Arial Black"/>
          <w:b/>
          <w:bCs/>
          <w:sz w:val="20"/>
          <w:szCs w:val="20"/>
          <w:u w:val="single"/>
        </w:rPr>
        <w:t>Dzieci:</w:t>
      </w:r>
    </w:p>
    <w:p w14:paraId="60AEC038" w14:textId="4DCFC833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podzielą się swoimi wspomnieniami z wakacji,</w:t>
      </w:r>
      <w:r w:rsidR="00C07FDA" w:rsidRPr="00C07FDA">
        <w:rPr>
          <w:noProof/>
        </w:rPr>
        <w:t xml:space="preserve"> </w:t>
      </w:r>
    </w:p>
    <w:p w14:paraId="3872FA22" w14:textId="02446E96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będą brać udział w zabawach integrujących grupę,</w:t>
      </w:r>
    </w:p>
    <w:p w14:paraId="2F3D4177" w14:textId="329BDECF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stworzą kodeks grupowy,</w:t>
      </w:r>
    </w:p>
    <w:p w14:paraId="1A07A59E" w14:textId="4969D53B" w:rsidR="00D730C3" w:rsidRPr="00D730C3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798A2F6" wp14:editId="099A6404">
            <wp:simplePos x="0" y="0"/>
            <wp:positionH relativeFrom="page">
              <wp:align>left</wp:align>
            </wp:positionH>
            <wp:positionV relativeFrom="paragraph">
              <wp:posOffset>215899</wp:posOffset>
            </wp:positionV>
            <wp:extent cx="529631" cy="728995"/>
            <wp:effectExtent l="114300" t="76200" r="118110" b="71120"/>
            <wp:wrapNone/>
            <wp:docPr id="1468396425" name="Obraz 1468396425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7476">
                      <a:off x="0" y="0"/>
                      <a:ext cx="529631" cy="7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C3" w:rsidRPr="00D730C3">
        <w:rPr>
          <w:rFonts w:ascii="Arial Black" w:hAnsi="Arial Black"/>
          <w:sz w:val="20"/>
          <w:szCs w:val="20"/>
        </w:rPr>
        <w:t>- zapoznają się z kącikami tematycznymi,</w:t>
      </w:r>
    </w:p>
    <w:p w14:paraId="5BAE8BD2" w14:textId="63DF993D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dowiedzą się, jakie pomieszczenia znajdują się w przedszkolu i jakie osoby w nim pracują,</w:t>
      </w:r>
    </w:p>
    <w:p w14:paraId="25EC8719" w14:textId="383AC2E3" w:rsidR="00D730C3" w:rsidRPr="00D730C3" w:rsidRDefault="00D8450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A4BBA9" wp14:editId="4DACCC1C">
            <wp:simplePos x="0" y="0"/>
            <wp:positionH relativeFrom="column">
              <wp:posOffset>4288618</wp:posOffset>
            </wp:positionH>
            <wp:positionV relativeFrom="paragraph">
              <wp:posOffset>90170</wp:posOffset>
            </wp:positionV>
            <wp:extent cx="1524097" cy="2097986"/>
            <wp:effectExtent l="209550" t="152400" r="209550" b="150495"/>
            <wp:wrapNone/>
            <wp:docPr id="1572547040" name="Obraz 1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26500">
                      <a:off x="0" y="0"/>
                      <a:ext cx="1524097" cy="209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C3" w:rsidRPr="00D730C3">
        <w:rPr>
          <w:rFonts w:ascii="Arial Black" w:hAnsi="Arial Black"/>
          <w:sz w:val="20"/>
          <w:szCs w:val="20"/>
        </w:rPr>
        <w:t>- zapoznają się z kodowaniem,</w:t>
      </w:r>
    </w:p>
    <w:p w14:paraId="7DACF58D" w14:textId="38D7573E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poznają zasady panujące na placu zabaw.</w:t>
      </w:r>
    </w:p>
    <w:p w14:paraId="71EBD056" w14:textId="5C26752F" w:rsidR="00D730C3" w:rsidRDefault="00D730C3" w:rsidP="00D730C3">
      <w:pPr>
        <w:jc w:val="both"/>
        <w:rPr>
          <w:rFonts w:ascii="Arial Black" w:hAnsi="Arial Black"/>
        </w:rPr>
      </w:pPr>
    </w:p>
    <w:p w14:paraId="4A5C02B5" w14:textId="3F2501BB" w:rsidR="00D730C3" w:rsidRPr="00C07FDA" w:rsidRDefault="00D730C3" w:rsidP="00C07FDA">
      <w:pPr>
        <w:spacing w:after="0"/>
        <w:jc w:val="both"/>
        <w:rPr>
          <w:rFonts w:ascii="Arial Black" w:hAnsi="Arial Black"/>
          <w:sz w:val="20"/>
          <w:szCs w:val="20"/>
          <w:u w:val="single"/>
        </w:rPr>
      </w:pPr>
      <w:r w:rsidRPr="00C07FDA">
        <w:rPr>
          <w:rFonts w:ascii="Arial Black" w:hAnsi="Arial Black"/>
          <w:sz w:val="20"/>
          <w:szCs w:val="20"/>
          <w:u w:val="single"/>
        </w:rPr>
        <w:t>Tydzień 2.: „Oto ja”</w:t>
      </w:r>
    </w:p>
    <w:p w14:paraId="0871811C" w14:textId="17ADBD19" w:rsidR="00D730C3" w:rsidRPr="00C07FDA" w:rsidRDefault="00D730C3" w:rsidP="00C07FDA">
      <w:pPr>
        <w:spacing w:after="0"/>
        <w:jc w:val="both"/>
        <w:rPr>
          <w:rFonts w:ascii="Arial Black" w:hAnsi="Arial Black"/>
          <w:sz w:val="20"/>
          <w:szCs w:val="20"/>
          <w:u w:val="single"/>
        </w:rPr>
      </w:pPr>
      <w:r w:rsidRPr="00C07FDA">
        <w:rPr>
          <w:rFonts w:ascii="Arial Black" w:hAnsi="Arial Black"/>
          <w:sz w:val="20"/>
          <w:szCs w:val="20"/>
          <w:u w:val="single"/>
        </w:rPr>
        <w:t>Dzieci:</w:t>
      </w:r>
    </w:p>
    <w:p w14:paraId="310095B2" w14:textId="7408C5CD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będą obserwować swój wygląd w lusterku,</w:t>
      </w:r>
    </w:p>
    <w:p w14:paraId="225986C7" w14:textId="0A881314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będą rozwijać świadomość, że każdy jest inny,</w:t>
      </w:r>
    </w:p>
    <w:p w14:paraId="2C85BB6E" w14:textId="3B5B9924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będą szacować swój wzrost i rówieśników,</w:t>
      </w:r>
    </w:p>
    <w:p w14:paraId="235F124C" w14:textId="1266F306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będą rozwijać słuch fonematyczny,</w:t>
      </w:r>
    </w:p>
    <w:p w14:paraId="1F087D89" w14:textId="62083E2B" w:rsidR="00D730C3" w:rsidRPr="00D730C3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A9AFBE7" wp14:editId="31BA3C7F">
            <wp:simplePos x="0" y="0"/>
            <wp:positionH relativeFrom="leftMargin">
              <wp:posOffset>57073</wp:posOffset>
            </wp:positionH>
            <wp:positionV relativeFrom="paragraph">
              <wp:posOffset>286975</wp:posOffset>
            </wp:positionV>
            <wp:extent cx="680955" cy="937279"/>
            <wp:effectExtent l="190500" t="114300" r="195580" b="110490"/>
            <wp:wrapNone/>
            <wp:docPr id="645231643" name="Obraz 645231643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6941">
                      <a:off x="0" y="0"/>
                      <a:ext cx="681559" cy="93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C3" w:rsidRPr="00D730C3">
        <w:rPr>
          <w:rFonts w:ascii="Arial Black" w:hAnsi="Arial Black"/>
          <w:sz w:val="20"/>
          <w:szCs w:val="20"/>
        </w:rPr>
        <w:t>- utrwalą orientację w schemacie własnego ciała,</w:t>
      </w:r>
    </w:p>
    <w:p w14:paraId="7D8BF436" w14:textId="5B53E347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opowiedzą o swoich zainteresowaniach,</w:t>
      </w:r>
    </w:p>
    <w:p w14:paraId="72F15704" w14:textId="22E44436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będą poznawać świat za pomocą zmysłów,</w:t>
      </w:r>
    </w:p>
    <w:p w14:paraId="315294B1" w14:textId="44B68F57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poznają sposoby radzenia sobie z emocjami,</w:t>
      </w:r>
    </w:p>
    <w:p w14:paraId="354EFA0A" w14:textId="74C044E2" w:rsid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utrwalą zwroty grzecznościowe.</w:t>
      </w:r>
    </w:p>
    <w:p w14:paraId="24A97115" w14:textId="041ABE8F" w:rsid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</w:p>
    <w:p w14:paraId="3CD8F23F" w14:textId="6019C69B" w:rsidR="00D730C3" w:rsidRPr="00C07FDA" w:rsidRDefault="00D730C3" w:rsidP="00C07FDA">
      <w:pPr>
        <w:spacing w:after="0"/>
        <w:jc w:val="both"/>
        <w:rPr>
          <w:rFonts w:ascii="Arial Black" w:hAnsi="Arial Black"/>
          <w:sz w:val="20"/>
          <w:szCs w:val="20"/>
          <w:u w:val="single"/>
        </w:rPr>
      </w:pPr>
      <w:r w:rsidRPr="00C07FDA">
        <w:rPr>
          <w:rFonts w:ascii="Arial Black" w:hAnsi="Arial Black"/>
          <w:sz w:val="20"/>
          <w:szCs w:val="20"/>
          <w:u w:val="single"/>
        </w:rPr>
        <w:t>Tydzień 3.: Moja droga do przedszkola”</w:t>
      </w:r>
    </w:p>
    <w:p w14:paraId="63E64D59" w14:textId="57E523DD" w:rsidR="00D730C3" w:rsidRPr="00C07FDA" w:rsidRDefault="007F05B6" w:rsidP="00C07FDA">
      <w:pPr>
        <w:spacing w:after="0"/>
        <w:jc w:val="both"/>
        <w:rPr>
          <w:rFonts w:ascii="Arial Black" w:hAnsi="Arial Black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4E88B7" wp14:editId="4A4212AB">
            <wp:simplePos x="0" y="0"/>
            <wp:positionH relativeFrom="page">
              <wp:posOffset>5332164</wp:posOffset>
            </wp:positionH>
            <wp:positionV relativeFrom="paragraph">
              <wp:posOffset>135651</wp:posOffset>
            </wp:positionV>
            <wp:extent cx="1571581" cy="2163349"/>
            <wp:effectExtent l="256540" t="505460" r="266700" b="514350"/>
            <wp:wrapNone/>
            <wp:docPr id="510486100" name="Obraz 510486100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13254">
                      <a:off x="0" y="0"/>
                      <a:ext cx="1578536" cy="217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C3" w:rsidRPr="00C07FDA">
        <w:rPr>
          <w:rFonts w:ascii="Arial Black" w:hAnsi="Arial Black"/>
          <w:sz w:val="20"/>
          <w:szCs w:val="20"/>
          <w:u w:val="single"/>
        </w:rPr>
        <w:t>Dzieci:</w:t>
      </w:r>
    </w:p>
    <w:p w14:paraId="10079285" w14:textId="02FF4D74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utrwalą prawidłowy sposób przejścia przez jezdnię z pasami,</w:t>
      </w:r>
      <w:r w:rsidR="00C07FDA" w:rsidRPr="00C07FDA">
        <w:rPr>
          <w:noProof/>
        </w:rPr>
        <w:t xml:space="preserve"> </w:t>
      </w:r>
    </w:p>
    <w:p w14:paraId="5F4C4BE3" w14:textId="6641E709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dowiedzą się, jak wygląda sygnalizator świetlny,</w:t>
      </w:r>
    </w:p>
    <w:p w14:paraId="7696ED5C" w14:textId="6ECF8D55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poznają figurę geometryczną – koło,</w:t>
      </w:r>
    </w:p>
    <w:p w14:paraId="0C225170" w14:textId="5A264E51" w:rsidR="00D730C3" w:rsidRP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poznają znaki drogowe,</w:t>
      </w:r>
      <w:r w:rsidR="00C07FDA" w:rsidRPr="00C07FDA">
        <w:rPr>
          <w:noProof/>
        </w:rPr>
        <w:t xml:space="preserve"> </w:t>
      </w:r>
    </w:p>
    <w:p w14:paraId="35063D54" w14:textId="0DF151CF" w:rsidR="00D730C3" w:rsidRPr="00D730C3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1136562" wp14:editId="0FCFCDB0">
            <wp:simplePos x="0" y="0"/>
            <wp:positionH relativeFrom="leftMargin">
              <wp:align>right</wp:align>
            </wp:positionH>
            <wp:positionV relativeFrom="paragraph">
              <wp:posOffset>303530</wp:posOffset>
            </wp:positionV>
            <wp:extent cx="557477" cy="767322"/>
            <wp:effectExtent l="133350" t="95250" r="128905" b="90170"/>
            <wp:wrapNone/>
            <wp:docPr id="533022221" name="Obraz 533022221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49829">
                      <a:off x="0" y="0"/>
                      <a:ext cx="557477" cy="76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0C3" w:rsidRPr="00D730C3">
        <w:rPr>
          <w:rFonts w:ascii="Arial Black" w:hAnsi="Arial Black"/>
          <w:sz w:val="20"/>
          <w:szCs w:val="20"/>
        </w:rPr>
        <w:t>- utrwalą numery alarmowe,</w:t>
      </w:r>
    </w:p>
    <w:p w14:paraId="6A06924F" w14:textId="6A8BBD7D" w:rsid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 w:rsidRPr="00D730C3">
        <w:rPr>
          <w:rFonts w:ascii="Arial Black" w:hAnsi="Arial Black"/>
          <w:sz w:val="20"/>
          <w:szCs w:val="20"/>
        </w:rPr>
        <w:t>- nauczą się, jak prawidłowo udzielać pierwszej pomocy.</w:t>
      </w:r>
    </w:p>
    <w:p w14:paraId="6B44F7B8" w14:textId="57097BEA" w:rsidR="00D730C3" w:rsidRDefault="00D730C3" w:rsidP="00D730C3">
      <w:pPr>
        <w:spacing w:after="0"/>
        <w:jc w:val="both"/>
        <w:rPr>
          <w:rFonts w:ascii="Arial Black" w:hAnsi="Arial Black"/>
          <w:sz w:val="20"/>
          <w:szCs w:val="20"/>
        </w:rPr>
      </w:pPr>
    </w:p>
    <w:p w14:paraId="66538B40" w14:textId="3A6EAF45" w:rsidR="00D730C3" w:rsidRPr="00C07FDA" w:rsidRDefault="00D730C3" w:rsidP="00D730C3">
      <w:pPr>
        <w:spacing w:after="0"/>
        <w:jc w:val="both"/>
        <w:rPr>
          <w:rFonts w:ascii="Arial Black" w:hAnsi="Arial Black"/>
          <w:sz w:val="20"/>
          <w:szCs w:val="20"/>
          <w:u w:val="single"/>
        </w:rPr>
      </w:pPr>
      <w:r w:rsidRPr="00C07FDA">
        <w:rPr>
          <w:rFonts w:ascii="Arial Black" w:hAnsi="Arial Black"/>
          <w:sz w:val="20"/>
          <w:szCs w:val="20"/>
          <w:u w:val="single"/>
        </w:rPr>
        <w:t xml:space="preserve">Tydzień 4.: </w:t>
      </w:r>
      <w:r w:rsidR="00C07FDA" w:rsidRPr="00C07FDA">
        <w:rPr>
          <w:rFonts w:ascii="Arial Black" w:hAnsi="Arial Black"/>
          <w:sz w:val="20"/>
          <w:szCs w:val="20"/>
          <w:u w:val="single"/>
        </w:rPr>
        <w:t>„Jesień w parku, w lesie”</w:t>
      </w:r>
    </w:p>
    <w:p w14:paraId="38BDD881" w14:textId="55C7E848" w:rsidR="00C07FDA" w:rsidRP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  <w:u w:val="single"/>
        </w:rPr>
      </w:pPr>
      <w:r w:rsidRPr="00C07FDA">
        <w:rPr>
          <w:rFonts w:ascii="Arial Black" w:hAnsi="Arial Black"/>
          <w:sz w:val="20"/>
          <w:szCs w:val="20"/>
          <w:u w:val="single"/>
        </w:rPr>
        <w:t>Dzieci:</w:t>
      </w:r>
    </w:p>
    <w:p w14:paraId="1BC7D5F5" w14:textId="1D5B7A40" w:rsid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poznają oznaki jesieni,</w:t>
      </w:r>
    </w:p>
    <w:p w14:paraId="5FFF5C43" w14:textId="28CEDFBE" w:rsid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ułożą jesienne rytmy z materiału przyrodniczego,</w:t>
      </w:r>
    </w:p>
    <w:p w14:paraId="3F506945" w14:textId="320BBE25" w:rsid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poznają figurę geometryczną – kwadrat,</w:t>
      </w:r>
    </w:p>
    <w:p w14:paraId="6A814DC3" w14:textId="488888A7" w:rsid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wielozmysłowo poznają wybrane dary jesieni,</w:t>
      </w:r>
    </w:p>
    <w:p w14:paraId="4D3F2619" w14:textId="4C6E3EBF" w:rsid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dowiedzą się, które grzyby są jadalne, a które trujące,</w:t>
      </w:r>
    </w:p>
    <w:p w14:paraId="3D2D2999" w14:textId="3EB41D57" w:rsidR="00C07FDA" w:rsidRDefault="00C07FDA" w:rsidP="00D730C3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poznają wygląd liści,</w:t>
      </w:r>
    </w:p>
    <w:p w14:paraId="538DEB7E" w14:textId="5122D376" w:rsidR="00D730C3" w:rsidRDefault="00D84503" w:rsidP="00C07FDA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5DF97DC" wp14:editId="6ADA1042">
            <wp:simplePos x="0" y="0"/>
            <wp:positionH relativeFrom="margin">
              <wp:posOffset>4487635</wp:posOffset>
            </wp:positionH>
            <wp:positionV relativeFrom="paragraph">
              <wp:posOffset>58402</wp:posOffset>
            </wp:positionV>
            <wp:extent cx="991625" cy="1365179"/>
            <wp:effectExtent l="3810" t="0" r="3175" b="3175"/>
            <wp:wrapNone/>
            <wp:docPr id="847401799" name="Obraz 847401799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6832" cy="13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A210718" wp14:editId="153B4045">
            <wp:simplePos x="0" y="0"/>
            <wp:positionH relativeFrom="page">
              <wp:posOffset>436136</wp:posOffset>
            </wp:positionH>
            <wp:positionV relativeFrom="paragraph">
              <wp:posOffset>218924</wp:posOffset>
            </wp:positionV>
            <wp:extent cx="985163" cy="1356282"/>
            <wp:effectExtent l="342900" t="171450" r="310515" b="168275"/>
            <wp:wrapNone/>
            <wp:docPr id="1635248632" name="Obraz 1635248632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08352">
                      <a:off x="0" y="0"/>
                      <a:ext cx="988565" cy="13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FDA">
        <w:rPr>
          <w:rFonts w:ascii="Arial Black" w:hAnsi="Arial Black"/>
          <w:sz w:val="20"/>
          <w:szCs w:val="20"/>
        </w:rPr>
        <w:t>- będą uczestniczyły w zabawach badawczych.</w:t>
      </w:r>
    </w:p>
    <w:p w14:paraId="42BD8EE3" w14:textId="62CD4D5A" w:rsidR="007F05B6" w:rsidRDefault="007F05B6" w:rsidP="00C07FDA">
      <w:pPr>
        <w:spacing w:after="0"/>
        <w:jc w:val="both"/>
        <w:rPr>
          <w:rFonts w:ascii="Arial Black" w:hAnsi="Arial Black"/>
          <w:sz w:val="20"/>
          <w:szCs w:val="20"/>
        </w:rPr>
      </w:pPr>
    </w:p>
    <w:p w14:paraId="5EB102E9" w14:textId="791D51DB" w:rsidR="007F05B6" w:rsidRDefault="00D84503">
      <w:pPr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846F17" wp14:editId="42A8808D">
            <wp:simplePos x="0" y="0"/>
            <wp:positionH relativeFrom="page">
              <wp:posOffset>3021330</wp:posOffset>
            </wp:positionH>
            <wp:positionV relativeFrom="paragraph">
              <wp:posOffset>34924</wp:posOffset>
            </wp:positionV>
            <wp:extent cx="708226" cy="975021"/>
            <wp:effectExtent l="76200" t="114300" r="73025" b="111125"/>
            <wp:wrapNone/>
            <wp:docPr id="1237979950" name="Obraz 1237979950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1120">
                      <a:off x="0" y="0"/>
                      <a:ext cx="708226" cy="97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B6">
        <w:rPr>
          <w:rFonts w:ascii="Arial Black" w:hAnsi="Arial Black"/>
          <w:sz w:val="20"/>
          <w:szCs w:val="20"/>
        </w:rPr>
        <w:br w:type="page"/>
      </w:r>
    </w:p>
    <w:p w14:paraId="5DFBD7C4" w14:textId="1CCB533F" w:rsidR="00C07FDA" w:rsidRDefault="00D84503" w:rsidP="00D84503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0517DC7A" wp14:editId="019649C2">
            <wp:simplePos x="0" y="0"/>
            <wp:positionH relativeFrom="page">
              <wp:posOffset>3361690</wp:posOffset>
            </wp:positionH>
            <wp:positionV relativeFrom="paragraph">
              <wp:posOffset>-1055324</wp:posOffset>
            </wp:positionV>
            <wp:extent cx="788563" cy="1085622"/>
            <wp:effectExtent l="137160" t="243840" r="130175" b="244475"/>
            <wp:wrapNone/>
            <wp:docPr id="585288552" name="Obraz 585288552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35577">
                      <a:off x="0" y="0"/>
                      <a:ext cx="788563" cy="10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81CAA19" wp14:editId="362F448E">
            <wp:simplePos x="0" y="0"/>
            <wp:positionH relativeFrom="page">
              <wp:posOffset>6062345</wp:posOffset>
            </wp:positionH>
            <wp:positionV relativeFrom="paragraph">
              <wp:posOffset>-465354</wp:posOffset>
            </wp:positionV>
            <wp:extent cx="996834" cy="1372350"/>
            <wp:effectExtent l="285750" t="171450" r="241935" b="170815"/>
            <wp:wrapNone/>
            <wp:docPr id="1794075329" name="Obraz 1794075329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6748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3CD7DC4" wp14:editId="4D8B4870">
            <wp:simplePos x="0" y="0"/>
            <wp:positionH relativeFrom="page">
              <wp:posOffset>452120</wp:posOffset>
            </wp:positionH>
            <wp:positionV relativeFrom="paragraph">
              <wp:posOffset>-421640</wp:posOffset>
            </wp:positionV>
            <wp:extent cx="996834" cy="1372350"/>
            <wp:effectExtent l="247650" t="152400" r="241935" b="151765"/>
            <wp:wrapNone/>
            <wp:docPr id="242584091" name="Obraz 242584091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956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B6" w:rsidRPr="007F05B6">
        <w:rPr>
          <w:rFonts w:ascii="Arial Black" w:hAnsi="Arial Black"/>
          <w:sz w:val="24"/>
          <w:szCs w:val="24"/>
        </w:rPr>
        <w:t xml:space="preserve">Piosenka pt.: </w:t>
      </w:r>
      <w:r w:rsidR="007F05B6" w:rsidRPr="007F05B6">
        <w:rPr>
          <w:rFonts w:ascii="Arial Black" w:hAnsi="Arial Black"/>
          <w:i/>
          <w:iCs/>
          <w:sz w:val="24"/>
          <w:szCs w:val="24"/>
        </w:rPr>
        <w:t>„Do przedszkola”</w:t>
      </w:r>
    </w:p>
    <w:p w14:paraId="09EAACB5" w14:textId="3F00CD28" w:rsidR="00D84503" w:rsidRPr="007F05B6" w:rsidRDefault="00D84503" w:rsidP="00D84503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</w:p>
    <w:p w14:paraId="37D8229E" w14:textId="755DA99A" w:rsidR="007F05B6" w:rsidRPr="007F05B6" w:rsidRDefault="007F05B6" w:rsidP="00D84503">
      <w:pPr>
        <w:pStyle w:val="Akapitzlist"/>
        <w:numPr>
          <w:ilvl w:val="0"/>
          <w:numId w:val="1"/>
        </w:numPr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Rano budzę się, jaki piękny to czas,</w:t>
      </w:r>
      <w:r w:rsidR="00D84503" w:rsidRPr="00D84503">
        <w:rPr>
          <w:noProof/>
        </w:rPr>
        <w:t xml:space="preserve"> </w:t>
      </w:r>
    </w:p>
    <w:p w14:paraId="0C4D04FC" w14:textId="343AAFC7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</w:t>
      </w:r>
      <w:r w:rsidR="007F05B6" w:rsidRPr="007F05B6">
        <w:rPr>
          <w:rFonts w:ascii="Arial Black" w:hAnsi="Arial Black"/>
          <w:sz w:val="24"/>
          <w:szCs w:val="24"/>
        </w:rPr>
        <w:t>łońce wstało już, a więc pora wstać.</w:t>
      </w:r>
    </w:p>
    <w:p w14:paraId="21CAAC41" w14:textId="7E8A356D" w:rsidR="007F05B6" w:rsidRPr="007F05B6" w:rsidRDefault="007F05B6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Szybko myję się, jem śniadanie i już</w:t>
      </w:r>
    </w:p>
    <w:p w14:paraId="3C1EFEC7" w14:textId="34279220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</w:t>
      </w:r>
      <w:r w:rsidR="007F05B6" w:rsidRPr="007F05B6">
        <w:rPr>
          <w:rFonts w:ascii="Arial Black" w:hAnsi="Arial Black"/>
          <w:sz w:val="24"/>
          <w:szCs w:val="24"/>
        </w:rPr>
        <w:t>otów jestem, bo chcę już iść, chcę już iść.</w:t>
      </w:r>
    </w:p>
    <w:p w14:paraId="6E337C58" w14:textId="77777777" w:rsidR="007F05B6" w:rsidRPr="007F05B6" w:rsidRDefault="007F05B6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</w:p>
    <w:p w14:paraId="60791AB7" w14:textId="5FFC4A69" w:rsidR="007F05B6" w:rsidRPr="007F05B6" w:rsidRDefault="007F05B6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Ref:    Do przedszkola, do przedszkola,</w:t>
      </w:r>
    </w:p>
    <w:p w14:paraId="72BFB0EF" w14:textId="23C7DD99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</w:t>
      </w:r>
      <w:r w:rsidR="007F05B6" w:rsidRPr="007F05B6">
        <w:rPr>
          <w:rFonts w:ascii="Arial Black" w:hAnsi="Arial Black"/>
          <w:sz w:val="24"/>
          <w:szCs w:val="24"/>
        </w:rPr>
        <w:t>ak cudownie tutaj co dzień mija czas.</w:t>
      </w:r>
    </w:p>
    <w:p w14:paraId="199295AE" w14:textId="32A79A7B" w:rsidR="007F05B6" w:rsidRPr="007F05B6" w:rsidRDefault="007F05B6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Do przedszkola, do przedszkola, już od rana</w:t>
      </w:r>
    </w:p>
    <w:p w14:paraId="66415D15" w14:textId="4DAAE8B4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7FEBF87" wp14:editId="0B6DF351">
            <wp:simplePos x="0" y="0"/>
            <wp:positionH relativeFrom="page">
              <wp:posOffset>328295</wp:posOffset>
            </wp:positionH>
            <wp:positionV relativeFrom="paragraph">
              <wp:posOffset>225426</wp:posOffset>
            </wp:positionV>
            <wp:extent cx="996834" cy="1372350"/>
            <wp:effectExtent l="116840" t="149860" r="111125" b="149225"/>
            <wp:wrapNone/>
            <wp:docPr id="1227349285" name="Obraz 1227349285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1120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>m</w:t>
      </w:r>
      <w:r w:rsidR="007F05B6" w:rsidRPr="007F05B6">
        <w:rPr>
          <w:rFonts w:ascii="Arial Black" w:hAnsi="Arial Black"/>
          <w:sz w:val="24"/>
          <w:szCs w:val="24"/>
        </w:rPr>
        <w:t>arzy każdy z nas.</w:t>
      </w:r>
    </w:p>
    <w:p w14:paraId="543D0003" w14:textId="62DE3474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1218625" wp14:editId="7CFEC898">
            <wp:simplePos x="0" y="0"/>
            <wp:positionH relativeFrom="page">
              <wp:posOffset>6157595</wp:posOffset>
            </wp:positionH>
            <wp:positionV relativeFrom="paragraph">
              <wp:posOffset>179705</wp:posOffset>
            </wp:positionV>
            <wp:extent cx="996834" cy="1372350"/>
            <wp:effectExtent l="342900" t="171450" r="280035" b="170815"/>
            <wp:wrapNone/>
            <wp:docPr id="1913165890" name="Obraz 1913165890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67616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1AC8A" w14:textId="11DFDF96" w:rsidR="007F05B6" w:rsidRPr="007F05B6" w:rsidRDefault="007F05B6" w:rsidP="00D84503">
      <w:pPr>
        <w:pStyle w:val="Akapitzlist"/>
        <w:numPr>
          <w:ilvl w:val="0"/>
          <w:numId w:val="1"/>
        </w:numPr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Pani czeka już i koledzy już są,</w:t>
      </w:r>
    </w:p>
    <w:p w14:paraId="63F8EA45" w14:textId="20ED4867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</w:t>
      </w:r>
      <w:r w:rsidR="007F05B6" w:rsidRPr="007F05B6">
        <w:rPr>
          <w:rFonts w:ascii="Arial Black" w:hAnsi="Arial Black"/>
          <w:sz w:val="24"/>
          <w:szCs w:val="24"/>
        </w:rPr>
        <w:t>iadam w kole – to jest magiczny nasz krąg.</w:t>
      </w:r>
    </w:p>
    <w:p w14:paraId="1A4220B8" w14:textId="3B361302" w:rsidR="007F05B6" w:rsidRPr="007F05B6" w:rsidRDefault="007F05B6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Obok siedzi Jaś, Weronika i Staś</w:t>
      </w:r>
    </w:p>
    <w:p w14:paraId="7662E3DE" w14:textId="64EB6234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</w:t>
      </w:r>
      <w:r w:rsidR="007F05B6" w:rsidRPr="007F05B6">
        <w:rPr>
          <w:rFonts w:ascii="Arial Black" w:hAnsi="Arial Black"/>
          <w:sz w:val="24"/>
          <w:szCs w:val="24"/>
        </w:rPr>
        <w:t>ozglądają się, tu bawimy się,</w:t>
      </w:r>
    </w:p>
    <w:p w14:paraId="429F8B56" w14:textId="254F906B" w:rsidR="007F05B6" w:rsidRPr="007F05B6" w:rsidRDefault="00D84503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</w:t>
      </w:r>
      <w:r w:rsidR="007F05B6" w:rsidRPr="007F05B6">
        <w:rPr>
          <w:rFonts w:ascii="Arial Black" w:hAnsi="Arial Black"/>
          <w:sz w:val="24"/>
          <w:szCs w:val="24"/>
        </w:rPr>
        <w:t>ięc przychodzę co dzień.</w:t>
      </w:r>
    </w:p>
    <w:p w14:paraId="418C5E42" w14:textId="77777777" w:rsidR="007F05B6" w:rsidRPr="007F05B6" w:rsidRDefault="007F05B6" w:rsidP="00D84503">
      <w:pPr>
        <w:pStyle w:val="Akapitzlist"/>
        <w:spacing w:after="0"/>
        <w:jc w:val="center"/>
        <w:rPr>
          <w:rFonts w:ascii="Arial Black" w:hAnsi="Arial Black"/>
          <w:sz w:val="24"/>
          <w:szCs w:val="24"/>
        </w:rPr>
      </w:pPr>
    </w:p>
    <w:p w14:paraId="1B50578E" w14:textId="0E3FB3BA" w:rsidR="007F05B6" w:rsidRDefault="007F05B6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F05B6">
        <w:rPr>
          <w:rFonts w:ascii="Arial Black" w:hAnsi="Arial Black"/>
          <w:sz w:val="24"/>
          <w:szCs w:val="24"/>
        </w:rPr>
        <w:t>Ref.:   Do przedszkola, do przedszkola…</w:t>
      </w:r>
    </w:p>
    <w:p w14:paraId="434417C4" w14:textId="77777777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33A0D90B" w14:textId="119BFC22" w:rsidR="007F05B6" w:rsidRDefault="007F05B6" w:rsidP="00D84503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45859607" w14:textId="45F9C047" w:rsidR="007F05B6" w:rsidRDefault="007F05B6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Wiersz pt. </w:t>
      </w:r>
      <w:r w:rsidRPr="00D84503">
        <w:rPr>
          <w:rFonts w:ascii="Arial Black" w:hAnsi="Arial Black"/>
          <w:i/>
          <w:iCs/>
          <w:sz w:val="24"/>
          <w:szCs w:val="24"/>
        </w:rPr>
        <w:t>„</w:t>
      </w:r>
      <w:r w:rsidR="00D84503" w:rsidRPr="00D84503">
        <w:rPr>
          <w:rFonts w:ascii="Arial Black" w:hAnsi="Arial Black"/>
          <w:i/>
          <w:iCs/>
          <w:sz w:val="24"/>
          <w:szCs w:val="24"/>
        </w:rPr>
        <w:t>Części ciała”</w:t>
      </w:r>
    </w:p>
    <w:p w14:paraId="460BC8D6" w14:textId="48E42CDD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3D70275D" wp14:editId="381A6D42">
            <wp:simplePos x="0" y="0"/>
            <wp:positionH relativeFrom="page">
              <wp:posOffset>5938520</wp:posOffset>
            </wp:positionH>
            <wp:positionV relativeFrom="paragraph">
              <wp:posOffset>205740</wp:posOffset>
            </wp:positionV>
            <wp:extent cx="996834" cy="1372350"/>
            <wp:effectExtent l="2540" t="0" r="0" b="0"/>
            <wp:wrapNone/>
            <wp:docPr id="1068677868" name="Obraz 1068677868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A7B0B72" wp14:editId="0AE412E9">
            <wp:simplePos x="0" y="0"/>
            <wp:positionH relativeFrom="page">
              <wp:posOffset>804545</wp:posOffset>
            </wp:positionH>
            <wp:positionV relativeFrom="paragraph">
              <wp:posOffset>199390</wp:posOffset>
            </wp:positionV>
            <wp:extent cx="996834" cy="1372350"/>
            <wp:effectExtent l="173990" t="321310" r="53975" b="320675"/>
            <wp:wrapNone/>
            <wp:docPr id="1707486790" name="Obraz 1707486790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01252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A643C" w14:textId="63F85510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To jest moja głowa,</w:t>
      </w:r>
    </w:p>
    <w:p w14:paraId="62753B99" w14:textId="6F25F698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z boku uszy dwa.</w:t>
      </w:r>
    </w:p>
    <w:p w14:paraId="6EEACA2D" w14:textId="33782448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To jest moja twarz,</w:t>
      </w:r>
    </w:p>
    <w:p w14:paraId="1C1D2A67" w14:textId="1CB4719B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 policzki ma.</w:t>
      </w:r>
    </w:p>
    <w:p w14:paraId="055E12BF" w14:textId="2F1B5294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Tutaj czoło, oczy, nos,</w:t>
      </w:r>
    </w:p>
    <w:p w14:paraId="7D895423" w14:textId="5D09BC7B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usta, które śmiać się chcą.</w:t>
      </w:r>
    </w:p>
    <w:p w14:paraId="014B907D" w14:textId="378F0DF7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Dwoje ramion, ręce dwie,</w:t>
      </w:r>
    </w:p>
    <w:p w14:paraId="5051A3B9" w14:textId="25A1F1A7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dłonie, co ruszają się.</w:t>
      </w:r>
    </w:p>
    <w:p w14:paraId="026028EE" w14:textId="04035880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Teraz brzuszek pogłaskamy</w:t>
      </w:r>
    </w:p>
    <w:p w14:paraId="7FC1AB9E" w14:textId="640BE0C0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 biodrami poruszamy.</w:t>
      </w:r>
      <w:r w:rsidRPr="00D84503">
        <w:rPr>
          <w:noProof/>
        </w:rPr>
        <w:t xml:space="preserve"> </w:t>
      </w:r>
    </w:p>
    <w:p w14:paraId="3806CF26" w14:textId="357BD7D8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Dalej uda i kolana</w:t>
      </w:r>
    </w:p>
    <w:p w14:paraId="6656FCC0" w14:textId="4C32110A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A6E512E" wp14:editId="2B419C8C">
            <wp:simplePos x="0" y="0"/>
            <wp:positionH relativeFrom="page">
              <wp:posOffset>566420</wp:posOffset>
            </wp:positionH>
            <wp:positionV relativeFrom="paragraph">
              <wp:posOffset>97155</wp:posOffset>
            </wp:positionV>
            <wp:extent cx="996834" cy="1372350"/>
            <wp:effectExtent l="209550" t="133350" r="222885" b="132715"/>
            <wp:wrapNone/>
            <wp:docPr id="910877590" name="Obraz 910877590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9498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>oraz małych krostek para.</w:t>
      </w:r>
    </w:p>
    <w:p w14:paraId="27736574" w14:textId="37C47B9C" w:rsidR="00D84503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537BE72C" wp14:editId="44CCDE6E">
            <wp:simplePos x="0" y="0"/>
            <wp:positionH relativeFrom="page">
              <wp:posOffset>6071870</wp:posOffset>
            </wp:positionH>
            <wp:positionV relativeFrom="paragraph">
              <wp:posOffset>33020</wp:posOffset>
            </wp:positionV>
            <wp:extent cx="996834" cy="1372350"/>
            <wp:effectExtent l="154940" t="283210" r="111125" b="282575"/>
            <wp:wrapNone/>
            <wp:docPr id="87827118" name="Obraz 87827118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14753">
                      <a:off x="0" y="0"/>
                      <a:ext cx="996834" cy="1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>Moje stopy też są dwie,</w:t>
      </w:r>
    </w:p>
    <w:p w14:paraId="33F6A6FB" w14:textId="3ABD6284" w:rsidR="00D84503" w:rsidRPr="007F05B6" w:rsidRDefault="00D84503" w:rsidP="00D84503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71CE7CBB" wp14:editId="07821013">
            <wp:simplePos x="0" y="0"/>
            <wp:positionH relativeFrom="margin">
              <wp:align>center</wp:align>
            </wp:positionH>
            <wp:positionV relativeFrom="paragraph">
              <wp:posOffset>339090</wp:posOffset>
            </wp:positionV>
            <wp:extent cx="752133" cy="1035467"/>
            <wp:effectExtent l="125095" t="255905" r="135255" b="249555"/>
            <wp:wrapNone/>
            <wp:docPr id="1583880820" name="Obraz 1583880820" descr="Darmowe Jesienne liście 1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Jesienne liście 1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32186">
                      <a:off x="0" y="0"/>
                      <a:ext cx="752133" cy="10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>dzięki nim poruszam się.</w:t>
      </w:r>
    </w:p>
    <w:sectPr w:rsidR="00D84503" w:rsidRPr="007F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0EC"/>
    <w:multiLevelType w:val="hybridMultilevel"/>
    <w:tmpl w:val="84F2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3"/>
    <w:rsid w:val="007F05B6"/>
    <w:rsid w:val="00C07FDA"/>
    <w:rsid w:val="00D730C3"/>
    <w:rsid w:val="00D84503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37C0"/>
  <w15:chartTrackingRefBased/>
  <w15:docId w15:val="{63E38410-E785-4EB1-9664-BF219F3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Prysok</dc:creator>
  <cp:keywords/>
  <dc:description/>
  <cp:lastModifiedBy>Kinga Prysok</cp:lastModifiedBy>
  <cp:revision>1</cp:revision>
  <dcterms:created xsi:type="dcterms:W3CDTF">2023-08-31T11:18:00Z</dcterms:created>
  <dcterms:modified xsi:type="dcterms:W3CDTF">2023-08-31T11:58:00Z</dcterms:modified>
</cp:coreProperties>
</file>